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CD" w:rsidRDefault="002D41A6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400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4DCD" w:rsidRDefault="00EB4DCD" w:rsidP="00EB4D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4DCD" w:rsidRDefault="00EB4DCD" w:rsidP="00EB4D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EB4DCD" w:rsidRDefault="00EB4DCD" w:rsidP="00EB4D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4DCD" w:rsidRDefault="00EB4DCD" w:rsidP="00EB4D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/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4DCD" w:rsidRDefault="00EB4DCD" w:rsidP="00EB4D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F401E">
        <w:rPr>
          <w:b/>
        </w:rPr>
        <w:t>о</w:t>
      </w:r>
      <w:r>
        <w:rPr>
          <w:b/>
        </w:rPr>
        <w:t>т</w:t>
      </w:r>
      <w:r w:rsidR="000F401E">
        <w:rPr>
          <w:b/>
        </w:rPr>
        <w:t xml:space="preserve"> 18.07.2019 г.  </w:t>
      </w:r>
      <w:r>
        <w:rPr>
          <w:b/>
        </w:rPr>
        <w:t>№</w:t>
      </w:r>
      <w:r w:rsidR="000F401E">
        <w:rPr>
          <w:b/>
        </w:rPr>
        <w:t xml:space="preserve"> 29</w:t>
      </w:r>
    </w:p>
    <w:p w:rsidR="00EB4DCD" w:rsidRDefault="00EB4DCD" w:rsidP="00EB4D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4DCD" w:rsidRDefault="00EB4DCD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A56F8F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56F8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</w:t>
      </w:r>
      <w:r w:rsidR="00A56F8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56F8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B4DCD" w:rsidRDefault="00EB4DCD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4DCD" w:rsidRDefault="00EB4DCD" w:rsidP="00EB4D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B4DCD">
        <w:rPr>
          <w:sz w:val="28"/>
          <w:szCs w:val="28"/>
        </w:rPr>
        <w:t xml:space="preserve">Федеральным </w:t>
      </w:r>
      <w:r w:rsidRPr="00EB4DC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4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4DC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4D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EB4DCD" w:rsidRDefault="00EB4DCD" w:rsidP="00EB4DC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A56F8F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A56F8F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</w:t>
      </w:r>
      <w:r w:rsidR="00A56F8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56F8F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B4DCD" w:rsidRDefault="00EB4DCD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A56F8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A56F8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E278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1884,46036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1332D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3E278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1752,15885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1332D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1332D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67,77732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1332D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1332D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64,52419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EB4DCD" w:rsidRDefault="00EB4DCD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4DCD" w:rsidRDefault="00EB4DCD" w:rsidP="00EB4DC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 </w:t>
      </w:r>
    </w:p>
    <w:p w:rsidR="00EB4DCD" w:rsidRDefault="00EB4DCD" w:rsidP="00EB4D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EB4DCD">
        <w:rPr>
          <w:sz w:val="28"/>
          <w:szCs w:val="28"/>
        </w:rPr>
        <w:t>Чебоксарова</w:t>
      </w:r>
      <w:proofErr w:type="spellEnd"/>
      <w:r w:rsidRPr="00EB4DC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B4DCD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EB4DCD" w:rsidRDefault="00EB4DCD" w:rsidP="00EB4DCD"/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4DCD">
          <w:pgSz w:w="11906" w:h="16838"/>
          <w:pgMar w:top="1134" w:right="850" w:bottom="1134" w:left="1701" w:header="708" w:footer="708" w:gutter="0"/>
          <w:cols w:space="720"/>
        </w:sectPr>
      </w:pPr>
    </w:p>
    <w:p w:rsidR="00EB4DCD" w:rsidRDefault="00EB4DCD" w:rsidP="00EB4DCD">
      <w:pPr>
        <w:keepNext/>
        <w:keepLines/>
        <w:jc w:val="right"/>
      </w:pPr>
      <w:r>
        <w:lastRenderedPageBreak/>
        <w:t>Приложение №1</w:t>
      </w:r>
    </w:p>
    <w:p w:rsidR="00EB4DCD" w:rsidRDefault="00EB4DCD" w:rsidP="00EB4DCD">
      <w:pPr>
        <w:keepNext/>
        <w:keepLines/>
        <w:jc w:val="right"/>
      </w:pPr>
      <w:bookmarkStart w:id="0" w:name="_GoBack"/>
      <w:bookmarkEnd w:id="0"/>
      <w:r>
        <w:t>к Постановлению администрации</w:t>
      </w:r>
    </w:p>
    <w:p w:rsidR="00EB4DCD" w:rsidRDefault="00EB4DCD" w:rsidP="00EB4DCD">
      <w:pPr>
        <w:keepNext/>
        <w:keepLines/>
        <w:jc w:val="right"/>
      </w:pPr>
      <w:r>
        <w:t>сельского поселения Серноводск</w:t>
      </w:r>
    </w:p>
    <w:p w:rsidR="00EB4DCD" w:rsidRDefault="00EB4DCD" w:rsidP="00EB4DCD">
      <w:pPr>
        <w:keepNext/>
        <w:keepLines/>
        <w:jc w:val="right"/>
      </w:pPr>
      <w:r>
        <w:t xml:space="preserve">муниципального района Сергиевский </w:t>
      </w:r>
    </w:p>
    <w:p w:rsidR="00EB4DCD" w:rsidRDefault="00EB4DCD" w:rsidP="00EB4DCD">
      <w:pPr>
        <w:keepNext/>
        <w:keepLines/>
        <w:jc w:val="right"/>
        <w:rPr>
          <w:sz w:val="28"/>
          <w:szCs w:val="28"/>
        </w:rPr>
      </w:pPr>
      <w:r>
        <w:t>№</w:t>
      </w:r>
      <w:r w:rsidR="002D41A6">
        <w:t xml:space="preserve"> 29</w:t>
      </w:r>
      <w:r>
        <w:t xml:space="preserve"> от </w:t>
      </w:r>
      <w:r w:rsidR="002D41A6">
        <w:t xml:space="preserve">18.07. </w:t>
      </w:r>
      <w:r>
        <w:t>201</w:t>
      </w:r>
      <w:r w:rsidR="001332DB">
        <w:t>9</w:t>
      </w:r>
      <w:r>
        <w:t>г.</w:t>
      </w:r>
    </w:p>
    <w:p w:rsidR="00EB4DCD" w:rsidRDefault="00EB4DCD" w:rsidP="00EB4DCD">
      <w:pPr>
        <w:keepNext/>
        <w:keepLines/>
        <w:jc w:val="center"/>
      </w:pPr>
    </w:p>
    <w:p w:rsidR="00EB4DCD" w:rsidRDefault="00EB4DCD" w:rsidP="00EB4DC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</w:t>
      </w:r>
      <w:r w:rsidR="001332D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1332D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B4DCD" w:rsidRDefault="00EB4DCD" w:rsidP="00EB4DCD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540"/>
        <w:gridCol w:w="4583"/>
        <w:gridCol w:w="1998"/>
        <w:gridCol w:w="1389"/>
        <w:gridCol w:w="1356"/>
        <w:gridCol w:w="1116"/>
        <w:gridCol w:w="1116"/>
        <w:gridCol w:w="1356"/>
        <w:gridCol w:w="1923"/>
      </w:tblGrid>
      <w:tr w:rsidR="00EB4DCD" w:rsidTr="00EB4DCD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B4DCD" w:rsidTr="00EB4DCD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332DB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332DB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332DB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B4DCD" w:rsidTr="00EB4DCD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332D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1332DB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rPr>
                <w:lang w:eastAsia="en-US"/>
              </w:rPr>
            </w:pPr>
            <w:r>
              <w:rPr>
                <w:lang w:eastAsia="en-US"/>
              </w:rPr>
              <w:t>67,77732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rPr>
                <w:lang w:eastAsia="en-US"/>
              </w:rPr>
            </w:pPr>
            <w:r>
              <w:rPr>
                <w:lang w:eastAsia="en-US"/>
              </w:rPr>
              <w:t>64,52419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263,30151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332D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1332DB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3E2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1506,87150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3E2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1506,87150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332D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1332DB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3E2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57,91166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3E2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57,91166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 w:rsidP="001332D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332D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1332DB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56,37569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1332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56,37569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3E2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1752,15885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1332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67,77732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1332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64,52419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3E27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1884,46036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D" w:rsidRDefault="00EB4DCD">
            <w:pPr>
              <w:rPr>
                <w:lang w:eastAsia="en-US"/>
              </w:rPr>
            </w:pPr>
          </w:p>
        </w:tc>
      </w:tr>
    </w:tbl>
    <w:p w:rsidR="005A4764" w:rsidRDefault="005A4764" w:rsidP="001332DB"/>
    <w:sectPr w:rsidR="005A4764" w:rsidSect="00EB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CD"/>
    <w:rsid w:val="000F401E"/>
    <w:rsid w:val="001332DB"/>
    <w:rsid w:val="002D41A6"/>
    <w:rsid w:val="003E278D"/>
    <w:rsid w:val="004C1E94"/>
    <w:rsid w:val="005A4764"/>
    <w:rsid w:val="009C535A"/>
    <w:rsid w:val="00A56F8F"/>
    <w:rsid w:val="00A64F48"/>
    <w:rsid w:val="00D74ADA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4D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4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4D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4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2016-09-26T11:44:00Z</dcterms:created>
  <dcterms:modified xsi:type="dcterms:W3CDTF">2019-07-19T11:07:00Z</dcterms:modified>
</cp:coreProperties>
</file>